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7A02C2" w14:textId="77777777" w:rsidR="00E0058A" w:rsidRDefault="00C22064" w:rsidP="00E0058A">
      <w:pPr>
        <w:jc w:val="center"/>
        <w:rPr>
          <w:noProof/>
          <w:sz w:val="20"/>
        </w:rPr>
      </w:pPr>
      <w:r>
        <w:rPr>
          <w:noProof/>
          <w:sz w:val="20"/>
        </w:rPr>
        <w:t xml:space="preserve"> </w:t>
      </w:r>
      <w:r w:rsidR="00E0058A">
        <w:rPr>
          <w:noProof/>
          <w:sz w:val="20"/>
        </w:rPr>
        <w:t>.</w:t>
      </w:r>
      <w:r w:rsidR="00E0058A">
        <w:rPr>
          <w:noProof/>
          <w:lang w:val="en-ZA" w:eastAsia="en-ZA"/>
        </w:rPr>
        <w:drawing>
          <wp:inline distT="0" distB="0" distL="0" distR="0" wp14:anchorId="04216FCA" wp14:editId="11CA4498">
            <wp:extent cx="1190625" cy="1600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844" t="-1135" r="-2844" b="-1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8B77A" w14:textId="77777777" w:rsidR="00E0058A" w:rsidRDefault="00E0058A" w:rsidP="00E0058A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HONOURABLE </w:t>
      </w:r>
      <w:r w:rsidR="00A06540">
        <w:rPr>
          <w:rFonts w:asciiTheme="minorHAnsi" w:hAnsiTheme="minorHAnsi" w:cstheme="minorHAnsi"/>
        </w:rPr>
        <w:t>M</w:t>
      </w:r>
      <w:r w:rsidR="00501BE4">
        <w:rPr>
          <w:rFonts w:asciiTheme="minorHAnsi" w:hAnsiTheme="minorHAnsi" w:cstheme="minorHAnsi"/>
        </w:rPr>
        <w:t>ADAM JUSTICE TLHAPI</w:t>
      </w:r>
    </w:p>
    <w:p w14:paraId="1633857C" w14:textId="77777777" w:rsidR="00E0058A" w:rsidRDefault="00E0058A" w:rsidP="00E0058A">
      <w:pPr>
        <w:pStyle w:val="Heading2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IN THE HIGH COURT OF SOUTH AFRICA</w:t>
      </w:r>
    </w:p>
    <w:p w14:paraId="5194A86F" w14:textId="77777777" w:rsidR="00E0058A" w:rsidRDefault="00E0058A" w:rsidP="00E0058A">
      <w:pPr>
        <w:jc w:val="center"/>
        <w:rPr>
          <w:rFonts w:asciiTheme="minorHAnsi" w:hAnsiTheme="minorHAnsi" w:cstheme="minorHAnsi"/>
          <w:b/>
          <w:lang w:val="en-US"/>
        </w:rPr>
      </w:pPr>
      <w:r>
        <w:rPr>
          <w:rFonts w:asciiTheme="minorHAnsi" w:hAnsiTheme="minorHAnsi" w:cstheme="minorHAnsi"/>
          <w:b/>
          <w:lang w:val="en-US"/>
        </w:rPr>
        <w:t>(GAUTENG DIVISION, PRETORIA)</w:t>
      </w:r>
    </w:p>
    <w:p w14:paraId="4F0E819D" w14:textId="77777777" w:rsidR="00E0058A" w:rsidRPr="00507A8B" w:rsidRDefault="00E0058A" w:rsidP="00E0058A">
      <w:pPr>
        <w:pBdr>
          <w:bottom w:val="single" w:sz="12" w:space="1" w:color="auto"/>
        </w:pBdr>
        <w:tabs>
          <w:tab w:val="right" w:pos="8640"/>
        </w:tabs>
        <w:rPr>
          <w:rFonts w:ascii="Oklahoma" w:hAnsi="Oklahoma"/>
          <w:b/>
          <w:i/>
          <w:noProof/>
          <w:lang w:val="pt-BR"/>
        </w:rPr>
      </w:pPr>
      <w:r w:rsidRPr="00507A8B">
        <w:rPr>
          <w:rFonts w:ascii="Oklahoma" w:hAnsi="Oklahoma"/>
          <w:b/>
          <w:i/>
          <w:noProof/>
          <w:lang w:val="pt-BR"/>
        </w:rPr>
        <w:t xml:space="preserve">                                       </w:t>
      </w:r>
      <w:r w:rsidR="00507A8B" w:rsidRPr="00507A8B">
        <w:rPr>
          <w:rFonts w:ascii="Oklahoma" w:hAnsi="Oklahoma"/>
          <w:b/>
          <w:i/>
          <w:noProof/>
          <w:lang w:val="pt-BR"/>
        </w:rPr>
        <w:t xml:space="preserve">Email: maria </w:t>
      </w:r>
      <w:hyperlink r:id="rId5" w:history="1">
        <w:r w:rsidR="00507A8B" w:rsidRPr="00507A8B">
          <w:rPr>
            <w:rStyle w:val="Hyperlink"/>
            <w:rFonts w:ascii="Oklahoma" w:hAnsi="Oklahoma"/>
            <w:b/>
            <w:i/>
            <w:noProof/>
            <w:lang w:val="pt-BR"/>
          </w:rPr>
          <w:t>monareng123@gmail.com</w:t>
        </w:r>
      </w:hyperlink>
    </w:p>
    <w:p w14:paraId="7A8F5553" w14:textId="77777777" w:rsidR="00507A8B" w:rsidRPr="00507A8B" w:rsidRDefault="00507A8B" w:rsidP="00E0058A">
      <w:pPr>
        <w:pBdr>
          <w:bottom w:val="single" w:sz="12" w:space="1" w:color="auto"/>
        </w:pBdr>
        <w:tabs>
          <w:tab w:val="right" w:pos="8640"/>
        </w:tabs>
        <w:rPr>
          <w:rFonts w:ascii="Oklahoma" w:hAnsi="Oklahoma"/>
          <w:b/>
          <w:i/>
          <w:noProof/>
          <w:lang w:val="pt-BR"/>
        </w:rPr>
      </w:pPr>
      <w:r w:rsidRPr="00507A8B">
        <w:rPr>
          <w:rFonts w:ascii="Oklahoma" w:hAnsi="Oklahoma"/>
          <w:b/>
          <w:i/>
          <w:noProof/>
          <w:lang w:val="pt-BR"/>
        </w:rPr>
        <w:t xml:space="preserve">                                                  mmonareng@judiciary .org.za</w:t>
      </w:r>
    </w:p>
    <w:p w14:paraId="67C94391" w14:textId="77777777" w:rsidR="00507A8B" w:rsidRPr="00507A8B" w:rsidRDefault="00507A8B" w:rsidP="00E0058A">
      <w:pPr>
        <w:pBdr>
          <w:bottom w:val="single" w:sz="12" w:space="1" w:color="auto"/>
        </w:pBdr>
        <w:tabs>
          <w:tab w:val="right" w:pos="8640"/>
        </w:tabs>
        <w:rPr>
          <w:rFonts w:ascii="Oklahoma" w:hAnsi="Oklahoma"/>
          <w:b/>
          <w:i/>
          <w:noProof/>
          <w:lang w:val="pt-BR"/>
        </w:rPr>
      </w:pPr>
      <w:r w:rsidRPr="00507A8B">
        <w:rPr>
          <w:rFonts w:ascii="Oklahoma" w:hAnsi="Oklahoma"/>
          <w:b/>
          <w:i/>
          <w:noProof/>
          <w:lang w:val="pt-BR"/>
        </w:rPr>
        <w:t xml:space="preserve">                                          TEL:  (012) 315 7455</w:t>
      </w:r>
    </w:p>
    <w:p w14:paraId="2F31F99A" w14:textId="77777777" w:rsidR="00507A8B" w:rsidRDefault="00507A8B" w:rsidP="00E0058A">
      <w:pPr>
        <w:pBdr>
          <w:bottom w:val="single" w:sz="12" w:space="1" w:color="auto"/>
        </w:pBdr>
        <w:tabs>
          <w:tab w:val="right" w:pos="8640"/>
        </w:tabs>
        <w:rPr>
          <w:rFonts w:asciiTheme="minorHAnsi" w:hAnsiTheme="minorHAnsi" w:cstheme="minorHAnsi"/>
          <w:b/>
          <w:noProof/>
          <w:lang w:val="pt-BR"/>
        </w:rPr>
      </w:pPr>
      <w:r>
        <w:rPr>
          <w:rFonts w:ascii="Oklahoma" w:hAnsi="Oklahoma"/>
          <w:noProof/>
          <w:lang w:val="pt-BR"/>
        </w:rPr>
        <w:tab/>
      </w:r>
    </w:p>
    <w:p w14:paraId="2B416050" w14:textId="77777777" w:rsidR="00E0058A" w:rsidRDefault="00E0058A" w:rsidP="00E0058A">
      <w:pPr>
        <w:rPr>
          <w:rFonts w:ascii="Oklahoma" w:hAnsi="Oklahoma"/>
          <w:lang w:val="pt-BR"/>
        </w:rPr>
      </w:pPr>
    </w:p>
    <w:p w14:paraId="0618AEF7" w14:textId="77777777" w:rsidR="00C940E0" w:rsidRDefault="00E0058A" w:rsidP="00E0058A">
      <w:pPr>
        <w:rPr>
          <w:b/>
          <w:u w:val="single"/>
        </w:rPr>
      </w:pPr>
      <w:r>
        <w:rPr>
          <w:b/>
          <w:u w:val="single"/>
        </w:rPr>
        <w:t xml:space="preserve">OPPOSED MOTION ROLL: </w:t>
      </w:r>
      <w:r w:rsidR="000454DA">
        <w:rPr>
          <w:b/>
          <w:u w:val="single"/>
        </w:rPr>
        <w:t>05 – 09 OCTOBER 2020</w:t>
      </w:r>
      <w:r>
        <w:rPr>
          <w:b/>
          <w:u w:val="single"/>
        </w:rPr>
        <w:t xml:space="preserve"> </w:t>
      </w:r>
    </w:p>
    <w:p w14:paraId="7BFCDB4C" w14:textId="77777777" w:rsidR="00C940E0" w:rsidRDefault="00C940E0" w:rsidP="00E0058A">
      <w:pPr>
        <w:rPr>
          <w:b/>
          <w:u w:val="single"/>
        </w:rPr>
      </w:pPr>
    </w:p>
    <w:p w14:paraId="2E75DAD6" w14:textId="77777777" w:rsidR="00E0058A" w:rsidRDefault="00E0058A" w:rsidP="00E0058A">
      <w:pPr>
        <w:rPr>
          <w:b/>
          <w:u w:val="single"/>
        </w:rPr>
      </w:pPr>
    </w:p>
    <w:p w14:paraId="7A5910B1" w14:textId="77777777" w:rsidR="00094653" w:rsidRDefault="00094653" w:rsidP="00E0058A">
      <w:pPr>
        <w:rPr>
          <w:b/>
          <w:u w:val="single"/>
        </w:rPr>
      </w:pPr>
    </w:p>
    <w:tbl>
      <w:tblPr>
        <w:tblStyle w:val="TableGrid"/>
        <w:tblW w:w="9463" w:type="dxa"/>
        <w:tblLook w:val="04A0" w:firstRow="1" w:lastRow="0" w:firstColumn="1" w:lastColumn="0" w:noHBand="0" w:noVBand="1"/>
      </w:tblPr>
      <w:tblGrid>
        <w:gridCol w:w="562"/>
        <w:gridCol w:w="63"/>
        <w:gridCol w:w="7680"/>
        <w:gridCol w:w="1158"/>
      </w:tblGrid>
      <w:tr w:rsidR="00501BE4" w:rsidRPr="00C9456C" w14:paraId="46A38770" w14:textId="77777777" w:rsidTr="00BB30F9">
        <w:tc>
          <w:tcPr>
            <w:tcW w:w="625" w:type="dxa"/>
            <w:gridSpan w:val="2"/>
          </w:tcPr>
          <w:p w14:paraId="45E2450B" w14:textId="77777777" w:rsidR="00501BE4" w:rsidRPr="00C9456C" w:rsidRDefault="00501BE4" w:rsidP="00E0058A"/>
          <w:p w14:paraId="147FA2D2" w14:textId="77777777" w:rsidR="00501BE4" w:rsidRPr="00C9456C" w:rsidRDefault="000454DA" w:rsidP="00E0058A">
            <w:r>
              <w:t>1</w:t>
            </w:r>
            <w:r w:rsidR="00501BE4" w:rsidRPr="00C9456C">
              <w:t>.</w:t>
            </w:r>
          </w:p>
          <w:p w14:paraId="7F96145F" w14:textId="77777777" w:rsidR="00501BE4" w:rsidRPr="00C9456C" w:rsidRDefault="00501BE4" w:rsidP="00E0058A"/>
          <w:p w14:paraId="3B9888A8" w14:textId="77777777" w:rsidR="00501BE4" w:rsidRPr="00C9456C" w:rsidRDefault="00501BE4" w:rsidP="00E0058A"/>
        </w:tc>
        <w:tc>
          <w:tcPr>
            <w:tcW w:w="7680" w:type="dxa"/>
          </w:tcPr>
          <w:p w14:paraId="65BF7084" w14:textId="77777777" w:rsidR="00501BE4" w:rsidRPr="00C9456C" w:rsidRDefault="00501BE4" w:rsidP="00E0058A"/>
          <w:p w14:paraId="7C4C6FD6" w14:textId="77777777" w:rsidR="00C9456C" w:rsidRDefault="000454DA" w:rsidP="00E0058A">
            <w:r>
              <w:t xml:space="preserve">M J MOKGATLE + 4 VS THE MASTER OF THE HIGH COURT + 7 </w:t>
            </w:r>
          </w:p>
          <w:p w14:paraId="1B6B5690" w14:textId="77777777" w:rsidR="00BB30F9" w:rsidRPr="00C9456C" w:rsidRDefault="00BB30F9" w:rsidP="00E0058A"/>
        </w:tc>
        <w:tc>
          <w:tcPr>
            <w:tcW w:w="1158" w:type="dxa"/>
          </w:tcPr>
          <w:p w14:paraId="7FE4827D" w14:textId="77777777" w:rsidR="00501BE4" w:rsidRPr="00C9456C" w:rsidRDefault="00501BE4" w:rsidP="00E0058A"/>
          <w:p w14:paraId="7C6EEDBE" w14:textId="77777777" w:rsidR="00C9456C" w:rsidRPr="00C9456C" w:rsidRDefault="000454DA" w:rsidP="00E0058A">
            <w:r>
              <w:t>49797/19</w:t>
            </w:r>
          </w:p>
        </w:tc>
      </w:tr>
      <w:tr w:rsidR="00501BE4" w:rsidRPr="00C9456C" w14:paraId="78F10E37" w14:textId="77777777" w:rsidTr="00BB30F9">
        <w:tc>
          <w:tcPr>
            <w:tcW w:w="625" w:type="dxa"/>
            <w:gridSpan w:val="2"/>
          </w:tcPr>
          <w:p w14:paraId="0A8F9F72" w14:textId="77777777" w:rsidR="00501BE4" w:rsidRPr="00C9456C" w:rsidRDefault="00501BE4" w:rsidP="00E0058A"/>
          <w:p w14:paraId="42E47E07" w14:textId="77777777" w:rsidR="00501BE4" w:rsidRPr="00C9456C" w:rsidRDefault="000454DA" w:rsidP="00E0058A">
            <w:r>
              <w:t>5</w:t>
            </w:r>
            <w:r w:rsidR="00C9456C">
              <w:t>.</w:t>
            </w:r>
          </w:p>
          <w:p w14:paraId="52C3B36D" w14:textId="77777777" w:rsidR="00501BE4" w:rsidRPr="00C9456C" w:rsidRDefault="00501BE4" w:rsidP="00E0058A"/>
          <w:p w14:paraId="38C7311E" w14:textId="77777777" w:rsidR="00501BE4" w:rsidRPr="00C9456C" w:rsidRDefault="00501BE4" w:rsidP="00E0058A"/>
        </w:tc>
        <w:tc>
          <w:tcPr>
            <w:tcW w:w="7680" w:type="dxa"/>
          </w:tcPr>
          <w:p w14:paraId="4CB4218B" w14:textId="77777777" w:rsidR="00501BE4" w:rsidRDefault="00501BE4" w:rsidP="00E0058A"/>
          <w:p w14:paraId="35779C93" w14:textId="77777777" w:rsidR="00C9456C" w:rsidRPr="00C9456C" w:rsidRDefault="000454DA" w:rsidP="00C9456C">
            <w:r>
              <w:t>T R MASANGO VS B E MANAA + 11</w:t>
            </w:r>
          </w:p>
        </w:tc>
        <w:tc>
          <w:tcPr>
            <w:tcW w:w="1158" w:type="dxa"/>
          </w:tcPr>
          <w:p w14:paraId="48BE8D64" w14:textId="77777777" w:rsidR="00501BE4" w:rsidRDefault="00501BE4" w:rsidP="00E0058A"/>
          <w:p w14:paraId="514314F0" w14:textId="77777777" w:rsidR="00C9456C" w:rsidRPr="000454DA" w:rsidRDefault="000454DA" w:rsidP="00E0058A">
            <w:r w:rsidRPr="000454DA">
              <w:t>45168/18</w:t>
            </w:r>
          </w:p>
          <w:p w14:paraId="15870C56" w14:textId="77777777" w:rsidR="00C9456C" w:rsidRPr="00C9456C" w:rsidRDefault="00C9456C" w:rsidP="00BB30F9"/>
        </w:tc>
      </w:tr>
      <w:tr w:rsidR="00501BE4" w:rsidRPr="000454DA" w14:paraId="6EF3E7EA" w14:textId="77777777" w:rsidTr="00BB30F9">
        <w:tc>
          <w:tcPr>
            <w:tcW w:w="625" w:type="dxa"/>
            <w:gridSpan w:val="2"/>
          </w:tcPr>
          <w:p w14:paraId="52BB3F0D" w14:textId="77777777" w:rsidR="00501BE4" w:rsidRPr="00C9456C" w:rsidRDefault="00501BE4" w:rsidP="00E0058A"/>
          <w:p w14:paraId="746EC54A" w14:textId="77777777" w:rsidR="00501BE4" w:rsidRPr="00C9456C" w:rsidRDefault="000454DA" w:rsidP="00E0058A">
            <w:r>
              <w:t>10.</w:t>
            </w:r>
          </w:p>
          <w:p w14:paraId="5893937B" w14:textId="77777777" w:rsidR="00501BE4" w:rsidRPr="00C9456C" w:rsidRDefault="00501BE4" w:rsidP="00E0058A"/>
          <w:p w14:paraId="308DA93B" w14:textId="77777777" w:rsidR="00501BE4" w:rsidRPr="00C9456C" w:rsidRDefault="00501BE4" w:rsidP="00E0058A"/>
        </w:tc>
        <w:tc>
          <w:tcPr>
            <w:tcW w:w="7680" w:type="dxa"/>
          </w:tcPr>
          <w:p w14:paraId="45A20437" w14:textId="77777777" w:rsidR="00501BE4" w:rsidRPr="00C9456C" w:rsidRDefault="00501BE4" w:rsidP="00E0058A"/>
          <w:p w14:paraId="73888C44" w14:textId="77777777" w:rsidR="00C9456C" w:rsidRPr="00C9456C" w:rsidRDefault="000454DA" w:rsidP="00C9456C">
            <w:r>
              <w:t>ABSA VS AYOBA INDUSTRIAL</w:t>
            </w:r>
          </w:p>
        </w:tc>
        <w:tc>
          <w:tcPr>
            <w:tcW w:w="1158" w:type="dxa"/>
          </w:tcPr>
          <w:p w14:paraId="587A082F" w14:textId="77777777" w:rsidR="000454DA" w:rsidRPr="000454DA" w:rsidRDefault="000454DA" w:rsidP="000454DA"/>
          <w:p w14:paraId="5C98DA19" w14:textId="77777777" w:rsidR="00C9456C" w:rsidRPr="000454DA" w:rsidRDefault="000454DA" w:rsidP="000454DA">
            <w:r w:rsidRPr="000454DA">
              <w:t>69177/18</w:t>
            </w:r>
          </w:p>
        </w:tc>
      </w:tr>
      <w:tr w:rsidR="00501BE4" w14:paraId="7F64BCB4" w14:textId="77777777" w:rsidTr="00BB30F9">
        <w:tc>
          <w:tcPr>
            <w:tcW w:w="625" w:type="dxa"/>
            <w:gridSpan w:val="2"/>
          </w:tcPr>
          <w:p w14:paraId="1E14FF5C" w14:textId="77777777" w:rsidR="00501BE4" w:rsidRPr="00C9456C" w:rsidRDefault="00501BE4" w:rsidP="00E0058A"/>
          <w:p w14:paraId="26952FEF" w14:textId="77777777" w:rsidR="00501BE4" w:rsidRPr="00C9456C" w:rsidRDefault="000454DA" w:rsidP="00E0058A">
            <w:r>
              <w:t>13</w:t>
            </w:r>
            <w:r w:rsidR="00C9456C" w:rsidRPr="00C9456C">
              <w:t>.</w:t>
            </w:r>
          </w:p>
          <w:p w14:paraId="445CB08D" w14:textId="77777777" w:rsidR="00501BE4" w:rsidRPr="00C9456C" w:rsidRDefault="00501BE4" w:rsidP="00E0058A"/>
          <w:p w14:paraId="32EDEB10" w14:textId="77777777" w:rsidR="00501BE4" w:rsidRPr="00C9456C" w:rsidRDefault="00501BE4" w:rsidP="00E0058A"/>
        </w:tc>
        <w:tc>
          <w:tcPr>
            <w:tcW w:w="7680" w:type="dxa"/>
          </w:tcPr>
          <w:p w14:paraId="6C5F967B" w14:textId="77777777" w:rsidR="00501BE4" w:rsidRPr="00C9456C" w:rsidRDefault="00501BE4" w:rsidP="00E0058A"/>
          <w:p w14:paraId="2A1CEC70" w14:textId="77777777" w:rsidR="00C9456C" w:rsidRPr="00C9456C" w:rsidRDefault="000454DA" w:rsidP="000454DA">
            <w:r>
              <w:t>P W VAN ZYL + 1 VS PROJECT PROPERTIES (PTY) LTD</w:t>
            </w:r>
          </w:p>
        </w:tc>
        <w:tc>
          <w:tcPr>
            <w:tcW w:w="1158" w:type="dxa"/>
          </w:tcPr>
          <w:p w14:paraId="32A752FD" w14:textId="77777777" w:rsidR="00501BE4" w:rsidRDefault="00501BE4" w:rsidP="00E0058A">
            <w:pPr>
              <w:rPr>
                <w:b/>
                <w:u w:val="single"/>
              </w:rPr>
            </w:pPr>
          </w:p>
          <w:p w14:paraId="582786A1" w14:textId="77777777" w:rsidR="00C9456C" w:rsidRDefault="000454DA" w:rsidP="00E0058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74143/19</w:t>
            </w:r>
          </w:p>
        </w:tc>
      </w:tr>
      <w:tr w:rsidR="00501BE4" w14:paraId="047B00DA" w14:textId="77777777" w:rsidTr="00BB30F9">
        <w:tc>
          <w:tcPr>
            <w:tcW w:w="625" w:type="dxa"/>
            <w:gridSpan w:val="2"/>
          </w:tcPr>
          <w:p w14:paraId="56A84D03" w14:textId="77777777" w:rsidR="00501BE4" w:rsidRPr="00C9456C" w:rsidRDefault="00501BE4" w:rsidP="00E0058A"/>
          <w:p w14:paraId="119F3D3E" w14:textId="77777777" w:rsidR="00501BE4" w:rsidRPr="00C9456C" w:rsidRDefault="000454DA" w:rsidP="00E0058A">
            <w:r>
              <w:t>18.</w:t>
            </w:r>
          </w:p>
          <w:p w14:paraId="24FD1C23" w14:textId="77777777" w:rsidR="00501BE4" w:rsidRPr="00C9456C" w:rsidRDefault="00501BE4" w:rsidP="00E0058A"/>
          <w:p w14:paraId="1D2D2F6D" w14:textId="77777777" w:rsidR="00501BE4" w:rsidRPr="00C9456C" w:rsidRDefault="00501BE4" w:rsidP="00E0058A"/>
        </w:tc>
        <w:tc>
          <w:tcPr>
            <w:tcW w:w="7680" w:type="dxa"/>
          </w:tcPr>
          <w:p w14:paraId="698131BA" w14:textId="77777777" w:rsidR="00501BE4" w:rsidRPr="00C9456C" w:rsidRDefault="00501BE4" w:rsidP="00E0058A"/>
          <w:p w14:paraId="1C5D9134" w14:textId="77777777" w:rsidR="00C9456C" w:rsidRPr="00C9456C" w:rsidRDefault="000454DA" w:rsidP="000454DA">
            <w:r>
              <w:t>B KUBKEKA + 1 VS INVESTEC BANK</w:t>
            </w:r>
            <w:r w:rsidR="00C9456C" w:rsidRPr="00C9456C">
              <w:t xml:space="preserve"> </w:t>
            </w:r>
          </w:p>
        </w:tc>
        <w:tc>
          <w:tcPr>
            <w:tcW w:w="1158" w:type="dxa"/>
          </w:tcPr>
          <w:p w14:paraId="4C982931" w14:textId="77777777" w:rsidR="00C9456C" w:rsidRDefault="00C9456C" w:rsidP="00E0058A">
            <w:pPr>
              <w:rPr>
                <w:b/>
                <w:u w:val="single"/>
              </w:rPr>
            </w:pPr>
          </w:p>
          <w:p w14:paraId="04712A93" w14:textId="77777777" w:rsidR="000454DA" w:rsidRDefault="000454DA" w:rsidP="00E0058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25702/19</w:t>
            </w:r>
          </w:p>
        </w:tc>
      </w:tr>
      <w:tr w:rsidR="00A01335" w14:paraId="4A02BF07" w14:textId="77777777" w:rsidTr="000454DA">
        <w:tc>
          <w:tcPr>
            <w:tcW w:w="562" w:type="dxa"/>
          </w:tcPr>
          <w:p w14:paraId="7DDC6E8D" w14:textId="77777777" w:rsidR="00A01335" w:rsidRDefault="00A01335" w:rsidP="00E0058A"/>
          <w:p w14:paraId="0C8A22BE" w14:textId="77777777" w:rsidR="000454DA" w:rsidRDefault="000454DA" w:rsidP="00E0058A">
            <w:r>
              <w:t>22.</w:t>
            </w:r>
          </w:p>
        </w:tc>
        <w:tc>
          <w:tcPr>
            <w:tcW w:w="7743" w:type="dxa"/>
            <w:gridSpan w:val="2"/>
          </w:tcPr>
          <w:p w14:paraId="2A638EE5" w14:textId="77777777" w:rsidR="000454DA" w:rsidRDefault="000454DA" w:rsidP="000454DA"/>
          <w:p w14:paraId="486D9FB0" w14:textId="77777777" w:rsidR="00A01335" w:rsidRDefault="000454DA" w:rsidP="000454DA">
            <w:r>
              <w:t>M MAPHOLISA VS ADV K I A PHETOE + 8</w:t>
            </w:r>
          </w:p>
        </w:tc>
        <w:tc>
          <w:tcPr>
            <w:tcW w:w="1158" w:type="dxa"/>
          </w:tcPr>
          <w:p w14:paraId="3093FB21" w14:textId="77777777" w:rsidR="00A01335" w:rsidRDefault="00A01335" w:rsidP="00A01335"/>
          <w:p w14:paraId="3815F2D0" w14:textId="77777777" w:rsidR="000454DA" w:rsidRDefault="000454DA" w:rsidP="00A01335">
            <w:r>
              <w:t>85362/17</w:t>
            </w:r>
          </w:p>
          <w:p w14:paraId="3D10D687" w14:textId="77777777" w:rsidR="000454DA" w:rsidRDefault="000454DA" w:rsidP="00A01335"/>
        </w:tc>
      </w:tr>
    </w:tbl>
    <w:p w14:paraId="66673C0B" w14:textId="77777777" w:rsidR="00094653" w:rsidRPr="00C9456C" w:rsidRDefault="00094653" w:rsidP="00E0058A"/>
    <w:p w14:paraId="21775D4C" w14:textId="77777777" w:rsidR="00A01335" w:rsidRDefault="00A01335" w:rsidP="00E0058A">
      <w:pPr>
        <w:rPr>
          <w:b/>
          <w:u w:val="single"/>
        </w:rPr>
      </w:pPr>
    </w:p>
    <w:p w14:paraId="7B42E447" w14:textId="77777777" w:rsidR="00A01335" w:rsidRDefault="00A01335" w:rsidP="00E0058A">
      <w:pPr>
        <w:rPr>
          <w:b/>
          <w:u w:val="single"/>
        </w:rPr>
      </w:pPr>
    </w:p>
    <w:p w14:paraId="503C766C" w14:textId="77777777" w:rsidR="00A01335" w:rsidRDefault="00A01335" w:rsidP="00E0058A">
      <w:pPr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"/>
        <w:gridCol w:w="7666"/>
        <w:gridCol w:w="1123"/>
      </w:tblGrid>
      <w:tr w:rsidR="000454DA" w:rsidRPr="00507A8B" w14:paraId="27780699" w14:textId="77777777" w:rsidTr="00507A8B">
        <w:tc>
          <w:tcPr>
            <w:tcW w:w="562" w:type="dxa"/>
          </w:tcPr>
          <w:p w14:paraId="3A97E62D" w14:textId="77777777" w:rsidR="000454DA" w:rsidRPr="00507A8B" w:rsidRDefault="000454DA" w:rsidP="00E0058A"/>
          <w:p w14:paraId="70661720" w14:textId="77777777" w:rsidR="00507A8B" w:rsidRPr="00507A8B" w:rsidRDefault="00507A8B" w:rsidP="00E0058A">
            <w:r w:rsidRPr="00507A8B">
              <w:t>26.</w:t>
            </w:r>
          </w:p>
          <w:p w14:paraId="17920B1B" w14:textId="77777777" w:rsidR="00507A8B" w:rsidRPr="00507A8B" w:rsidRDefault="00507A8B" w:rsidP="00E0058A"/>
          <w:p w14:paraId="58C0D49D" w14:textId="77777777" w:rsidR="00507A8B" w:rsidRPr="00507A8B" w:rsidRDefault="00507A8B" w:rsidP="00E0058A"/>
        </w:tc>
        <w:tc>
          <w:tcPr>
            <w:tcW w:w="7797" w:type="dxa"/>
          </w:tcPr>
          <w:p w14:paraId="78A961A6" w14:textId="77777777" w:rsidR="000454DA" w:rsidRPr="00507A8B" w:rsidRDefault="000454DA" w:rsidP="00E0058A"/>
          <w:p w14:paraId="15141C9C" w14:textId="77777777" w:rsidR="00507A8B" w:rsidRPr="00507A8B" w:rsidRDefault="00507A8B" w:rsidP="00E0058A">
            <w:r w:rsidRPr="00507A8B">
              <w:t>S ZWANE VS V NKOSI + 2</w:t>
            </w:r>
          </w:p>
        </w:tc>
        <w:tc>
          <w:tcPr>
            <w:tcW w:w="991" w:type="dxa"/>
          </w:tcPr>
          <w:p w14:paraId="3F9A5787" w14:textId="77777777" w:rsidR="000454DA" w:rsidRPr="00507A8B" w:rsidRDefault="000454DA" w:rsidP="00E0058A"/>
          <w:p w14:paraId="1F1C9B21" w14:textId="77777777" w:rsidR="00507A8B" w:rsidRPr="00507A8B" w:rsidRDefault="00507A8B" w:rsidP="00E0058A">
            <w:r w:rsidRPr="00507A8B">
              <w:t>25362/20</w:t>
            </w:r>
          </w:p>
        </w:tc>
      </w:tr>
      <w:tr w:rsidR="000454DA" w:rsidRPr="00507A8B" w14:paraId="607FD414" w14:textId="77777777" w:rsidTr="00507A8B">
        <w:tc>
          <w:tcPr>
            <w:tcW w:w="562" w:type="dxa"/>
          </w:tcPr>
          <w:p w14:paraId="42A1EB9B" w14:textId="77777777" w:rsidR="000454DA" w:rsidRPr="00507A8B" w:rsidRDefault="000454DA" w:rsidP="00E0058A"/>
          <w:p w14:paraId="58D872D9" w14:textId="77777777" w:rsidR="00507A8B" w:rsidRPr="00507A8B" w:rsidRDefault="00507A8B" w:rsidP="00E0058A">
            <w:r w:rsidRPr="00507A8B">
              <w:t>30.</w:t>
            </w:r>
          </w:p>
          <w:p w14:paraId="02BACAFF" w14:textId="77777777" w:rsidR="00507A8B" w:rsidRPr="00507A8B" w:rsidRDefault="00507A8B" w:rsidP="00E0058A"/>
        </w:tc>
        <w:tc>
          <w:tcPr>
            <w:tcW w:w="7797" w:type="dxa"/>
          </w:tcPr>
          <w:p w14:paraId="530A5C25" w14:textId="77777777" w:rsidR="000454DA" w:rsidRPr="00507A8B" w:rsidRDefault="000454DA" w:rsidP="00E0058A"/>
          <w:p w14:paraId="4F7DEA88" w14:textId="77777777" w:rsidR="00507A8B" w:rsidRPr="00507A8B" w:rsidRDefault="00507A8B" w:rsidP="00E0058A">
            <w:r w:rsidRPr="00507A8B">
              <w:t>MATSAPA TRADING 613 CC + 12 VS SMALL ENTERPRISE FINANCE</w:t>
            </w:r>
          </w:p>
          <w:p w14:paraId="2C9B5440" w14:textId="77777777" w:rsidR="00507A8B" w:rsidRPr="00507A8B" w:rsidRDefault="00507A8B" w:rsidP="00E0058A"/>
        </w:tc>
        <w:tc>
          <w:tcPr>
            <w:tcW w:w="991" w:type="dxa"/>
          </w:tcPr>
          <w:p w14:paraId="5DFBE3DB" w14:textId="77777777" w:rsidR="000454DA" w:rsidRPr="00507A8B" w:rsidRDefault="000454DA" w:rsidP="00E0058A"/>
          <w:p w14:paraId="236122C6" w14:textId="77777777" w:rsidR="00507A8B" w:rsidRPr="00507A8B" w:rsidRDefault="00507A8B" w:rsidP="00E0058A">
            <w:r w:rsidRPr="00507A8B">
              <w:t>36365/16</w:t>
            </w:r>
          </w:p>
        </w:tc>
      </w:tr>
      <w:tr w:rsidR="000454DA" w:rsidRPr="00507A8B" w14:paraId="2DB1F5C8" w14:textId="77777777" w:rsidTr="00507A8B">
        <w:tc>
          <w:tcPr>
            <w:tcW w:w="562" w:type="dxa"/>
          </w:tcPr>
          <w:p w14:paraId="22F7EE6A" w14:textId="77777777" w:rsidR="000454DA" w:rsidRPr="00507A8B" w:rsidRDefault="000454DA" w:rsidP="00E0058A"/>
          <w:p w14:paraId="1C82289C" w14:textId="77777777" w:rsidR="00507A8B" w:rsidRPr="00507A8B" w:rsidRDefault="00507A8B" w:rsidP="00E0058A">
            <w:r w:rsidRPr="00507A8B">
              <w:t>33.</w:t>
            </w:r>
          </w:p>
          <w:p w14:paraId="485CA2D1" w14:textId="77777777" w:rsidR="00507A8B" w:rsidRPr="00507A8B" w:rsidRDefault="00507A8B" w:rsidP="00E0058A"/>
          <w:p w14:paraId="24DF03F8" w14:textId="77777777" w:rsidR="00507A8B" w:rsidRPr="00507A8B" w:rsidRDefault="00507A8B" w:rsidP="00E0058A"/>
        </w:tc>
        <w:tc>
          <w:tcPr>
            <w:tcW w:w="7797" w:type="dxa"/>
          </w:tcPr>
          <w:p w14:paraId="1AA804FB" w14:textId="77777777" w:rsidR="00507A8B" w:rsidRPr="00507A8B" w:rsidRDefault="00507A8B" w:rsidP="00E0058A"/>
          <w:p w14:paraId="3AD3DA64" w14:textId="77777777" w:rsidR="000454DA" w:rsidRPr="00507A8B" w:rsidRDefault="00507A8B" w:rsidP="00E0058A">
            <w:r w:rsidRPr="00507A8B">
              <w:t>NOVALUXE COATING VS FARHAAN PROPERTY INVESTMENTS CC + 1</w:t>
            </w:r>
          </w:p>
        </w:tc>
        <w:tc>
          <w:tcPr>
            <w:tcW w:w="991" w:type="dxa"/>
          </w:tcPr>
          <w:p w14:paraId="6C6DF38F" w14:textId="77777777" w:rsidR="000454DA" w:rsidRPr="00507A8B" w:rsidRDefault="000454DA" w:rsidP="00E0058A"/>
          <w:p w14:paraId="5125AEDB" w14:textId="77777777" w:rsidR="00507A8B" w:rsidRPr="00507A8B" w:rsidRDefault="00507A8B" w:rsidP="00E0058A">
            <w:r w:rsidRPr="00507A8B">
              <w:t>64494/17</w:t>
            </w:r>
          </w:p>
        </w:tc>
      </w:tr>
      <w:tr w:rsidR="000454DA" w:rsidRPr="00507A8B" w14:paraId="36CE925D" w14:textId="77777777" w:rsidTr="00507A8B">
        <w:tc>
          <w:tcPr>
            <w:tcW w:w="562" w:type="dxa"/>
          </w:tcPr>
          <w:p w14:paraId="1F2EB48D" w14:textId="77777777" w:rsidR="000454DA" w:rsidRPr="00507A8B" w:rsidRDefault="000454DA" w:rsidP="00E0058A"/>
          <w:p w14:paraId="5DD15638" w14:textId="77777777" w:rsidR="00507A8B" w:rsidRPr="00507A8B" w:rsidRDefault="00507A8B" w:rsidP="00E0058A">
            <w:r w:rsidRPr="00507A8B">
              <w:t>37.</w:t>
            </w:r>
          </w:p>
          <w:p w14:paraId="42E589BF" w14:textId="77777777" w:rsidR="00507A8B" w:rsidRPr="00507A8B" w:rsidRDefault="00507A8B" w:rsidP="00E0058A"/>
        </w:tc>
        <w:tc>
          <w:tcPr>
            <w:tcW w:w="7797" w:type="dxa"/>
          </w:tcPr>
          <w:p w14:paraId="7AE23156" w14:textId="77777777" w:rsidR="000454DA" w:rsidRPr="00507A8B" w:rsidRDefault="000454DA" w:rsidP="00E0058A"/>
          <w:p w14:paraId="528B9EFC" w14:textId="77777777" w:rsidR="00507A8B" w:rsidRPr="00507A8B" w:rsidRDefault="00507A8B" w:rsidP="00507A8B">
            <w:r w:rsidRPr="00507A8B">
              <w:t xml:space="preserve">M S NKOSI VS C Z MANDA </w:t>
            </w:r>
          </w:p>
        </w:tc>
        <w:tc>
          <w:tcPr>
            <w:tcW w:w="991" w:type="dxa"/>
          </w:tcPr>
          <w:p w14:paraId="515F155E" w14:textId="77777777" w:rsidR="000454DA" w:rsidRPr="00507A8B" w:rsidRDefault="000454DA" w:rsidP="00E0058A"/>
          <w:p w14:paraId="47C39F99" w14:textId="77777777" w:rsidR="00507A8B" w:rsidRPr="00507A8B" w:rsidRDefault="00507A8B" w:rsidP="00E0058A">
            <w:r w:rsidRPr="00507A8B">
              <w:t>50880/14</w:t>
            </w:r>
          </w:p>
        </w:tc>
      </w:tr>
      <w:tr w:rsidR="000454DA" w:rsidRPr="00507A8B" w14:paraId="74BE18EA" w14:textId="77777777" w:rsidTr="00507A8B">
        <w:tc>
          <w:tcPr>
            <w:tcW w:w="562" w:type="dxa"/>
          </w:tcPr>
          <w:p w14:paraId="2DD1D533" w14:textId="77777777" w:rsidR="000454DA" w:rsidRPr="00507A8B" w:rsidRDefault="000454DA" w:rsidP="00E0058A"/>
          <w:p w14:paraId="65ECD014" w14:textId="77777777" w:rsidR="00507A8B" w:rsidRPr="00507A8B" w:rsidRDefault="00507A8B" w:rsidP="00E0058A">
            <w:r w:rsidRPr="00507A8B">
              <w:t>41.</w:t>
            </w:r>
          </w:p>
          <w:p w14:paraId="48F78534" w14:textId="77777777" w:rsidR="00507A8B" w:rsidRPr="00507A8B" w:rsidRDefault="00507A8B" w:rsidP="00E0058A"/>
        </w:tc>
        <w:tc>
          <w:tcPr>
            <w:tcW w:w="7797" w:type="dxa"/>
          </w:tcPr>
          <w:p w14:paraId="5ABDF1FB" w14:textId="77777777" w:rsidR="00507A8B" w:rsidRPr="00507A8B" w:rsidRDefault="00507A8B" w:rsidP="00E0058A"/>
          <w:p w14:paraId="43F91F12" w14:textId="77777777" w:rsidR="000454DA" w:rsidRPr="00507A8B" w:rsidRDefault="00507A8B" w:rsidP="00E0058A">
            <w:r w:rsidRPr="00507A8B">
              <w:t>NEDBANK VS J C HARTLEY</w:t>
            </w:r>
          </w:p>
        </w:tc>
        <w:tc>
          <w:tcPr>
            <w:tcW w:w="991" w:type="dxa"/>
          </w:tcPr>
          <w:p w14:paraId="4729DD2A" w14:textId="77777777" w:rsidR="000454DA" w:rsidRPr="00507A8B" w:rsidRDefault="000454DA" w:rsidP="00E0058A"/>
          <w:p w14:paraId="2C16761E" w14:textId="77777777" w:rsidR="00507A8B" w:rsidRPr="00507A8B" w:rsidRDefault="00507A8B" w:rsidP="00E0058A">
            <w:r w:rsidRPr="00507A8B">
              <w:t>28772/19</w:t>
            </w:r>
          </w:p>
        </w:tc>
      </w:tr>
    </w:tbl>
    <w:p w14:paraId="3BCEB5CE" w14:textId="77777777" w:rsidR="00A01335" w:rsidRDefault="00A01335" w:rsidP="00E0058A">
      <w:pPr>
        <w:rPr>
          <w:b/>
          <w:u w:val="single"/>
        </w:rPr>
      </w:pPr>
    </w:p>
    <w:sectPr w:rsidR="00A013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klaho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58A"/>
    <w:rsid w:val="000454DA"/>
    <w:rsid w:val="00094653"/>
    <w:rsid w:val="00121077"/>
    <w:rsid w:val="001C532C"/>
    <w:rsid w:val="002801A6"/>
    <w:rsid w:val="002855B7"/>
    <w:rsid w:val="002F5296"/>
    <w:rsid w:val="00300BEC"/>
    <w:rsid w:val="003A72BF"/>
    <w:rsid w:val="003E61FA"/>
    <w:rsid w:val="00457327"/>
    <w:rsid w:val="00501BE4"/>
    <w:rsid w:val="00507A8B"/>
    <w:rsid w:val="005711A9"/>
    <w:rsid w:val="00574EB8"/>
    <w:rsid w:val="00837DAF"/>
    <w:rsid w:val="008707AD"/>
    <w:rsid w:val="009801FB"/>
    <w:rsid w:val="009C556A"/>
    <w:rsid w:val="00A01335"/>
    <w:rsid w:val="00A06540"/>
    <w:rsid w:val="00A65F47"/>
    <w:rsid w:val="00A87207"/>
    <w:rsid w:val="00B16B07"/>
    <w:rsid w:val="00B45880"/>
    <w:rsid w:val="00B56508"/>
    <w:rsid w:val="00B91DC6"/>
    <w:rsid w:val="00BA4FF5"/>
    <w:rsid w:val="00BB30F9"/>
    <w:rsid w:val="00C22064"/>
    <w:rsid w:val="00C74701"/>
    <w:rsid w:val="00C940E0"/>
    <w:rsid w:val="00C9456C"/>
    <w:rsid w:val="00CB1B6E"/>
    <w:rsid w:val="00CB7D0F"/>
    <w:rsid w:val="00DC33F1"/>
    <w:rsid w:val="00DD4153"/>
    <w:rsid w:val="00DE38C3"/>
    <w:rsid w:val="00E0058A"/>
    <w:rsid w:val="00EE67A5"/>
    <w:rsid w:val="00FF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16937"/>
  <w15:chartTrackingRefBased/>
  <w15:docId w15:val="{CF9C4507-79D6-40A5-BF61-2002B23BE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E0058A"/>
    <w:pPr>
      <w:keepNext/>
      <w:spacing w:line="360" w:lineRule="auto"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0058A"/>
    <w:pPr>
      <w:keepNext/>
      <w:tabs>
        <w:tab w:val="right" w:pos="8640"/>
      </w:tabs>
      <w:jc w:val="center"/>
      <w:outlineLvl w:val="1"/>
    </w:pPr>
    <w:rPr>
      <w:b/>
      <w:bCs/>
      <w:noProof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058A"/>
    <w:rPr>
      <w:rFonts w:ascii="Arial" w:eastAsia="Times New Roman" w:hAnsi="Arial" w:cs="Arial"/>
      <w:b/>
      <w:bCs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semiHidden/>
    <w:rsid w:val="00E0058A"/>
    <w:rPr>
      <w:rFonts w:ascii="Times New Roman" w:eastAsia="Times New Roman" w:hAnsi="Times New Roman" w:cs="Times New Roman"/>
      <w:b/>
      <w:bCs/>
      <w:noProof/>
      <w:sz w:val="24"/>
      <w:szCs w:val="20"/>
    </w:rPr>
  </w:style>
  <w:style w:type="table" w:styleId="TableGrid">
    <w:name w:val="Table Grid"/>
    <w:basedOn w:val="TableNormal"/>
    <w:uiPriority w:val="59"/>
    <w:rsid w:val="00E0058A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65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540"/>
    <w:rPr>
      <w:rFonts w:ascii="Segoe UI" w:eastAsia="Times New Roman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507A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77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nareng123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Rikhotso</dc:creator>
  <cp:keywords/>
  <dc:description/>
  <cp:lastModifiedBy>Sue</cp:lastModifiedBy>
  <cp:revision>2</cp:revision>
  <cp:lastPrinted>2018-07-25T09:37:00Z</cp:lastPrinted>
  <dcterms:created xsi:type="dcterms:W3CDTF">2020-09-25T11:21:00Z</dcterms:created>
  <dcterms:modified xsi:type="dcterms:W3CDTF">2020-09-25T11:21:00Z</dcterms:modified>
</cp:coreProperties>
</file>